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D3F" w:rsidRDefault="00575D3F">
      <w:bookmarkStart w:id="0" w:name="_GoBack"/>
      <w:bookmarkEnd w:id="0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1"/>
        <w:gridCol w:w="4621"/>
      </w:tblGrid>
      <w:tr w:rsidR="00575D3F" w:rsidRPr="00575D3F" w:rsidTr="000C22EC">
        <w:tc>
          <w:tcPr>
            <w:tcW w:w="6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3F" w:rsidRPr="00575D3F" w:rsidRDefault="00575D3F" w:rsidP="000C22EC">
            <w:r w:rsidRPr="00575D3F">
              <w:t xml:space="preserve">Javasolt </w:t>
            </w:r>
            <w:proofErr w:type="gramStart"/>
            <w:r w:rsidRPr="00575D3F">
              <w:t>konkrét</w:t>
            </w:r>
            <w:proofErr w:type="gramEnd"/>
            <w:r w:rsidRPr="00575D3F">
              <w:t xml:space="preserve"> módosítás tartalma (1-3 mondatban)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3F" w:rsidRPr="00575D3F" w:rsidRDefault="00575D3F" w:rsidP="000C22EC">
            <w:r w:rsidRPr="00575D3F">
              <w:t>Érintett jogszabályhely, szabályozó eszköz (ha rendelkezésre áll ehhez infó)</w:t>
            </w:r>
          </w:p>
        </w:tc>
      </w:tr>
      <w:tr w:rsidR="00575D3F" w:rsidRPr="00575D3F" w:rsidTr="000C22EC">
        <w:tc>
          <w:tcPr>
            <w:tcW w:w="6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3F" w:rsidRPr="00575D3F" w:rsidRDefault="00575D3F" w:rsidP="000C22EC">
            <w:r w:rsidRPr="00575D3F"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3F" w:rsidRPr="00575D3F" w:rsidRDefault="00575D3F" w:rsidP="000C22EC">
            <w:r w:rsidRPr="00575D3F">
              <w:t> </w:t>
            </w:r>
          </w:p>
        </w:tc>
      </w:tr>
      <w:tr w:rsidR="00575D3F" w:rsidRPr="00575D3F" w:rsidTr="000C22EC">
        <w:tc>
          <w:tcPr>
            <w:tcW w:w="6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3F" w:rsidRPr="00575D3F" w:rsidRDefault="00575D3F" w:rsidP="000C22EC">
            <w:r w:rsidRPr="00575D3F"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3F" w:rsidRPr="00575D3F" w:rsidRDefault="00575D3F" w:rsidP="000C22EC">
            <w:r w:rsidRPr="00575D3F">
              <w:t> </w:t>
            </w:r>
          </w:p>
        </w:tc>
      </w:tr>
      <w:tr w:rsidR="00575D3F" w:rsidRPr="00575D3F" w:rsidTr="000C22EC">
        <w:tc>
          <w:tcPr>
            <w:tcW w:w="6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3F" w:rsidRPr="00575D3F" w:rsidRDefault="00575D3F" w:rsidP="000C22EC">
            <w:r w:rsidRPr="00575D3F"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3F" w:rsidRPr="00575D3F" w:rsidRDefault="00575D3F" w:rsidP="000C22EC">
            <w:r w:rsidRPr="00575D3F">
              <w:t> </w:t>
            </w:r>
          </w:p>
        </w:tc>
      </w:tr>
      <w:tr w:rsidR="00575D3F" w:rsidRPr="00575D3F" w:rsidTr="000C22EC">
        <w:tc>
          <w:tcPr>
            <w:tcW w:w="6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3F" w:rsidRPr="00575D3F" w:rsidRDefault="00575D3F" w:rsidP="000C22EC">
            <w:r w:rsidRPr="00575D3F"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3F" w:rsidRPr="00575D3F" w:rsidRDefault="00575D3F" w:rsidP="000C22EC">
            <w:r w:rsidRPr="00575D3F">
              <w:t> </w:t>
            </w:r>
          </w:p>
        </w:tc>
      </w:tr>
      <w:tr w:rsidR="00575D3F" w:rsidRPr="00575D3F" w:rsidTr="000C22EC">
        <w:tc>
          <w:tcPr>
            <w:tcW w:w="6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3F" w:rsidRPr="00575D3F" w:rsidRDefault="00575D3F" w:rsidP="000C22EC">
            <w:r w:rsidRPr="00575D3F"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3F" w:rsidRPr="00575D3F" w:rsidRDefault="00575D3F" w:rsidP="000C22EC">
            <w:r w:rsidRPr="00575D3F">
              <w:t> </w:t>
            </w:r>
          </w:p>
        </w:tc>
      </w:tr>
      <w:tr w:rsidR="00575D3F" w:rsidRPr="00575D3F" w:rsidTr="000C22EC">
        <w:tc>
          <w:tcPr>
            <w:tcW w:w="6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3F" w:rsidRPr="00575D3F" w:rsidRDefault="00575D3F" w:rsidP="000C22EC">
            <w:r w:rsidRPr="00575D3F"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3F" w:rsidRPr="00575D3F" w:rsidRDefault="00575D3F" w:rsidP="000C22EC">
            <w:r w:rsidRPr="00575D3F">
              <w:t> </w:t>
            </w:r>
          </w:p>
        </w:tc>
      </w:tr>
    </w:tbl>
    <w:p w:rsidR="00575D3F" w:rsidRDefault="00575D3F"/>
    <w:sectPr w:rsidR="00575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D3F"/>
    <w:rsid w:val="00575D3F"/>
    <w:rsid w:val="00DD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37C43"/>
  <w15:chartTrackingRefBased/>
  <w15:docId w15:val="{61B2179D-3718-4F05-8830-29790373B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75D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VOSZ-BORSOD</dc:creator>
  <cp:keywords/>
  <dc:description/>
  <cp:lastModifiedBy>VOSZ-BORSOD</cp:lastModifiedBy>
  <cp:revision>1</cp:revision>
  <dcterms:created xsi:type="dcterms:W3CDTF">2024-02-11T12:35:00Z</dcterms:created>
  <dcterms:modified xsi:type="dcterms:W3CDTF">2024-02-11T12:42:00Z</dcterms:modified>
</cp:coreProperties>
</file>